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98F040" w14:textId="7FE55E10" w:rsidR="00352261" w:rsidRDefault="00F449C3">
      <w:pPr>
        <w:spacing w:line="360" w:lineRule="auto"/>
      </w:pPr>
      <w:r>
        <w:t xml:space="preserve">Clerk </w:t>
      </w:r>
      <w:r w:rsidR="00EE5AC2">
        <w:t>Initials: _</w:t>
      </w: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EE5AC2">
        <w:t xml:space="preserve">: </w:t>
      </w:r>
      <w:r>
        <w:t>___________</w:t>
      </w:r>
    </w:p>
    <w:p w14:paraId="478CC77B" w14:textId="6A8E9522" w:rsidR="00EE5AC2" w:rsidRDefault="008C2E1F" w:rsidP="008C2E1F">
      <w:pPr>
        <w:spacing w:line="360" w:lineRule="auto"/>
      </w:pPr>
      <w:r w:rsidRPr="008C2E1F">
        <w:t xml:space="preserve">Name </w:t>
      </w:r>
      <w:r w:rsidRPr="009A6DFB">
        <w:rPr>
          <w:b/>
          <w:i/>
          <w:iCs/>
        </w:rPr>
        <w:t>(</w:t>
      </w:r>
      <w:r w:rsidR="0055301A" w:rsidRPr="009A6DFB">
        <w:rPr>
          <w:b/>
          <w:i/>
          <w:iCs/>
        </w:rPr>
        <w:t>P</w:t>
      </w:r>
      <w:r w:rsidRPr="009A6DFB">
        <w:rPr>
          <w:b/>
          <w:i/>
          <w:iCs/>
        </w:rPr>
        <w:t>rint)</w:t>
      </w:r>
      <w:r w:rsidRPr="008C2E1F">
        <w:t xml:space="preserve">__________________________________   </w:t>
      </w:r>
      <w:r>
        <w:t xml:space="preserve">   </w:t>
      </w:r>
      <w:r w:rsidR="008F04A2">
        <w:t xml:space="preserve">    </w:t>
      </w:r>
    </w:p>
    <w:p w14:paraId="6445CB92" w14:textId="4F9D950A" w:rsidR="00352261" w:rsidRDefault="008C2E1F" w:rsidP="008C2E1F">
      <w:pPr>
        <w:spacing w:line="360" w:lineRule="auto"/>
      </w:pPr>
      <w:r w:rsidRPr="008C2E1F">
        <w:t>Phone</w:t>
      </w:r>
      <w:r w:rsidR="00BD2532">
        <w:t xml:space="preserve"> </w:t>
      </w:r>
      <w:r w:rsidR="00EE5AC2">
        <w:t xml:space="preserve">Number </w:t>
      </w:r>
      <w:r w:rsidRPr="008C2E1F">
        <w:t>______________________</w:t>
      </w:r>
      <w:r w:rsidR="00F449C3">
        <w:tab/>
      </w:r>
      <w:r w:rsidR="00F449C3">
        <w:tab/>
      </w:r>
      <w:r w:rsidR="008F04A2">
        <w:t xml:space="preserve">        </w:t>
      </w:r>
      <w:r w:rsidR="0055301A">
        <w:t xml:space="preserve">        </w:t>
      </w:r>
      <w:r w:rsidR="008F04A2">
        <w:t xml:space="preserve">  </w:t>
      </w:r>
      <w:r w:rsidR="0055301A">
        <w:t xml:space="preserve">  </w:t>
      </w:r>
      <w:r w:rsidR="00DA71FA" w:rsidRPr="00F153F4">
        <w:rPr>
          <w:b/>
          <w:bCs/>
          <w:i/>
          <w:iCs/>
          <w:u w:val="single"/>
        </w:rPr>
        <w:t>Our</w:t>
      </w:r>
      <w:r w:rsidR="00DA71FA">
        <w:t xml:space="preserve"> Tag ID:</w:t>
      </w:r>
      <w:r w:rsidR="009A1CA8">
        <w:t xml:space="preserve"> </w:t>
      </w:r>
      <w:r w:rsidR="009A1CA8">
        <w:softHyphen/>
      </w:r>
      <w:r w:rsidR="009A1CA8">
        <w:softHyphen/>
      </w:r>
      <w:r w:rsidR="009A1CA8">
        <w:softHyphen/>
      </w:r>
      <w:r w:rsidR="009A1CA8">
        <w:softHyphen/>
      </w:r>
      <w:r w:rsidR="009A1CA8">
        <w:softHyphen/>
      </w:r>
      <w:r w:rsidR="009A1CA8">
        <w:softHyphen/>
      </w:r>
      <w:r w:rsidR="009A1CA8">
        <w:softHyphen/>
      </w:r>
      <w:r w:rsidR="009A1CA8">
        <w:softHyphen/>
        <w:t>_____________</w:t>
      </w:r>
    </w:p>
    <w:p w14:paraId="2A3E20FE" w14:textId="079225F1" w:rsidR="009A1CA8" w:rsidRDefault="008C2E1F" w:rsidP="009A1CA8">
      <w:pPr>
        <w:spacing w:line="360" w:lineRule="auto"/>
      </w:pPr>
      <w:r w:rsidRPr="008C2E1F">
        <w:t>Address_______________________________________________</w:t>
      </w:r>
      <w:r w:rsidR="00F449C3">
        <w:tab/>
      </w:r>
    </w:p>
    <w:p w14:paraId="4C8B702E" w14:textId="6E16A47A" w:rsidR="0055301A" w:rsidRPr="009A6DFB" w:rsidRDefault="00DA71FA" w:rsidP="00DA71FA">
      <w:pPr>
        <w:spacing w:line="360" w:lineRule="auto"/>
      </w:pPr>
      <w:r>
        <w:rPr>
          <w:b/>
          <w:bCs/>
        </w:rPr>
        <w:t xml:space="preserve">( ) </w:t>
      </w:r>
      <w:r>
        <w:t>Skin, Cut, Wrap &amp; Freeze $1</w:t>
      </w:r>
      <w:r w:rsidR="00F81BC1">
        <w:t>3</w:t>
      </w:r>
      <w:r>
        <w:t>0.00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DC4283" w:rsidRPr="006633B9">
        <w:rPr>
          <w:b/>
          <w:bCs/>
        </w:rPr>
        <w:t xml:space="preserve">( ) </w:t>
      </w:r>
      <w:r>
        <w:t>Deposit: _______________</w:t>
      </w:r>
    </w:p>
    <w:p w14:paraId="3562CCE7" w14:textId="32407EFA" w:rsidR="0055301A" w:rsidRPr="009A6DFB" w:rsidRDefault="0055301A" w:rsidP="009A1CA8">
      <w:pPr>
        <w:spacing w:line="360" w:lineRule="auto"/>
      </w:pPr>
      <w:proofErr w:type="gramStart"/>
      <w:r w:rsidRPr="006633B9">
        <w:rPr>
          <w:b/>
          <w:bCs/>
        </w:rPr>
        <w:t>( )</w:t>
      </w:r>
      <w:proofErr w:type="gramEnd"/>
      <w:r w:rsidRPr="009A6DFB">
        <w:t xml:space="preserve"> Inside Tenderloin</w:t>
      </w:r>
    </w:p>
    <w:p w14:paraId="6F541B4D" w14:textId="05345BC1" w:rsidR="0055301A" w:rsidRPr="009A6DFB" w:rsidRDefault="0055301A" w:rsidP="009A1CA8">
      <w:pPr>
        <w:spacing w:line="360" w:lineRule="auto"/>
      </w:pPr>
      <w:proofErr w:type="gramStart"/>
      <w:r w:rsidRPr="006633B9">
        <w:rPr>
          <w:b/>
          <w:bCs/>
        </w:rPr>
        <w:t>( )</w:t>
      </w:r>
      <w:proofErr w:type="gramEnd"/>
      <w:r w:rsidRPr="009A6DFB">
        <w:t xml:space="preserve"> Whole Backstrap  </w:t>
      </w:r>
      <w:r w:rsidRPr="009A6DFB">
        <w:rPr>
          <w:b/>
          <w:bCs/>
          <w:i/>
          <w:iCs/>
        </w:rPr>
        <w:t>or</w:t>
      </w:r>
      <w:r w:rsidRPr="009A6DFB">
        <w:t xml:space="preserve">  </w:t>
      </w:r>
      <w:r w:rsidRPr="006633B9">
        <w:rPr>
          <w:b/>
          <w:bCs/>
        </w:rPr>
        <w:t>( )</w:t>
      </w:r>
      <w:r w:rsidRPr="009A6DFB">
        <w:t xml:space="preserve"> Chops</w:t>
      </w:r>
    </w:p>
    <w:p w14:paraId="173BED9C" w14:textId="4B627529" w:rsidR="0055301A" w:rsidRDefault="0055301A" w:rsidP="009A1CA8">
      <w:pPr>
        <w:spacing w:line="360" w:lineRule="auto"/>
        <w:rPr>
          <w:sz w:val="28"/>
          <w:szCs w:val="28"/>
        </w:rPr>
      </w:pPr>
      <w:proofErr w:type="gramStart"/>
      <w:r w:rsidRPr="006633B9">
        <w:rPr>
          <w:b/>
          <w:bCs/>
        </w:rPr>
        <w:t>( )</w:t>
      </w:r>
      <w:proofErr w:type="gramEnd"/>
      <w:r w:rsidRPr="009A6DFB">
        <w:t xml:space="preserve"> </w:t>
      </w:r>
      <w:proofErr w:type="spellStart"/>
      <w:r w:rsidRPr="009A6DFB">
        <w:t>B</w:t>
      </w:r>
      <w:r w:rsidR="006633B9">
        <w:t>o</w:t>
      </w:r>
      <w:r w:rsidRPr="009A6DFB">
        <w:t>nl</w:t>
      </w:r>
      <w:r w:rsidR="006633B9">
        <w:t>es</w:t>
      </w:r>
      <w:r w:rsidRPr="009A6DFB">
        <w:t>s</w:t>
      </w:r>
      <w:proofErr w:type="spellEnd"/>
      <w:r w:rsidRPr="009A6DFB">
        <w:t xml:space="preserve"> Roast   </w:t>
      </w:r>
      <w:r w:rsidRPr="009A6DFB">
        <w:rPr>
          <w:b/>
          <w:bCs/>
          <w:i/>
          <w:iCs/>
        </w:rPr>
        <w:t>or</w:t>
      </w:r>
      <w:r w:rsidRPr="009A6DFB">
        <w:t xml:space="preserve">   </w:t>
      </w:r>
      <w:r w:rsidRPr="006633B9">
        <w:rPr>
          <w:b/>
          <w:bCs/>
        </w:rPr>
        <w:t>( )</w:t>
      </w:r>
      <w:r w:rsidRPr="0055301A">
        <w:t xml:space="preserve"> Steaks</w:t>
      </w:r>
    </w:p>
    <w:p w14:paraId="07FB0662" w14:textId="4B9F3433" w:rsidR="00DC4283" w:rsidRDefault="00F449C3" w:rsidP="00EE5AC2">
      <w:pPr>
        <w:tabs>
          <w:tab w:val="left" w:pos="4890"/>
          <w:tab w:val="right" w:pos="9360"/>
        </w:tabs>
      </w:pPr>
      <w:proofErr w:type="gramStart"/>
      <w:r w:rsidRPr="006633B9">
        <w:rPr>
          <w:b/>
          <w:bCs/>
        </w:rPr>
        <w:t>( )</w:t>
      </w:r>
      <w:proofErr w:type="gramEnd"/>
      <w:r w:rsidR="0022136F">
        <w:t xml:space="preserve"> Hamburger    Plain     *W/ Beef      *W/ Pork </w:t>
      </w:r>
      <w:r w:rsidR="0022136F">
        <w:tab/>
      </w:r>
      <w:r w:rsidR="00DC4283" w:rsidRPr="00DC4283">
        <w:rPr>
          <w:b/>
          <w:bCs/>
          <w:i/>
          <w:iCs/>
        </w:rPr>
        <w:t>or</w:t>
      </w:r>
      <w:r w:rsidR="00DC4283">
        <w:t xml:space="preserve">     </w:t>
      </w:r>
      <w:r w:rsidR="00DC4283" w:rsidRPr="006633B9">
        <w:rPr>
          <w:b/>
          <w:bCs/>
        </w:rPr>
        <w:t>( )</w:t>
      </w:r>
      <w:r w:rsidR="00DC4283">
        <w:t xml:space="preserve"> Bag Scraps</w:t>
      </w:r>
    </w:p>
    <w:p w14:paraId="0406A789" w14:textId="77777777" w:rsidR="009A6DFB" w:rsidRDefault="00DC4283" w:rsidP="009A6DFB">
      <w:pPr>
        <w:tabs>
          <w:tab w:val="left" w:pos="4890"/>
          <w:tab w:val="right" w:pos="9360"/>
        </w:tabs>
      </w:pPr>
      <w:r>
        <w:t>*We add 1/3 the weight of venison meat at market price (additional charge).</w:t>
      </w:r>
    </w:p>
    <w:p w14:paraId="794929C3" w14:textId="73830293" w:rsidR="00352261" w:rsidRDefault="00F449C3" w:rsidP="009A6DFB">
      <w:pPr>
        <w:tabs>
          <w:tab w:val="left" w:pos="4890"/>
          <w:tab w:val="right" w:pos="9360"/>
        </w:tabs>
      </w:pPr>
      <w:r>
        <w:t>____________________________________________________________________________</w:t>
      </w:r>
    </w:p>
    <w:p w14:paraId="06D410EF" w14:textId="77777777" w:rsidR="00352261" w:rsidRPr="003140B3" w:rsidRDefault="00F449C3">
      <w:pPr>
        <w:spacing w:line="240" w:lineRule="auto"/>
        <w:rPr>
          <w:b/>
          <w:bCs/>
          <w:sz w:val="24"/>
          <w:szCs w:val="24"/>
        </w:rPr>
      </w:pPr>
      <w:r w:rsidRPr="003140B3">
        <w:rPr>
          <w:b/>
          <w:bCs/>
          <w:sz w:val="24"/>
          <w:szCs w:val="24"/>
        </w:rPr>
        <w:t xml:space="preserve">Fresh Sausage: </w:t>
      </w:r>
    </w:p>
    <w:p w14:paraId="109A544E" w14:textId="77777777" w:rsidR="00352261" w:rsidRDefault="00F449C3">
      <w:pPr>
        <w:spacing w:line="360" w:lineRule="auto"/>
      </w:pPr>
      <w:proofErr w:type="gramStart"/>
      <w:r w:rsidRPr="006633B9">
        <w:rPr>
          <w:b/>
          <w:bCs/>
        </w:rPr>
        <w:t>( )</w:t>
      </w:r>
      <w:proofErr w:type="gramEnd"/>
      <w:r>
        <w:t xml:space="preserve"> Polish</w:t>
      </w:r>
      <w:r>
        <w:tab/>
      </w:r>
      <w:r w:rsidRPr="006633B9">
        <w:rPr>
          <w:b/>
          <w:bCs/>
        </w:rPr>
        <w:t>( )</w:t>
      </w:r>
      <w:r>
        <w:t xml:space="preserve"> Italian</w:t>
      </w:r>
      <w:r>
        <w:tab/>
      </w:r>
      <w:r w:rsidRPr="006633B9">
        <w:rPr>
          <w:b/>
          <w:bCs/>
        </w:rPr>
        <w:t>( )</w:t>
      </w:r>
      <w:r>
        <w:t xml:space="preserve"> Bratwurst_________________________</w:t>
      </w:r>
      <w:r>
        <w:tab/>
      </w:r>
    </w:p>
    <w:p w14:paraId="0BA0DFA6" w14:textId="5230F46A" w:rsidR="00352261" w:rsidRDefault="00F449C3">
      <w:pPr>
        <w:spacing w:line="360" w:lineRule="auto"/>
      </w:pPr>
      <w:proofErr w:type="gramStart"/>
      <w:r w:rsidRPr="006633B9">
        <w:rPr>
          <w:b/>
          <w:bCs/>
        </w:rPr>
        <w:t>( )</w:t>
      </w:r>
      <w:proofErr w:type="gramEnd"/>
      <w:r>
        <w:t xml:space="preserve"> </w:t>
      </w:r>
      <w:r w:rsidRPr="00851442">
        <w:rPr>
          <w:b/>
        </w:rPr>
        <w:t>Casings</w:t>
      </w:r>
      <w:r>
        <w:t xml:space="preserve"> full batc</w:t>
      </w:r>
      <w:r w:rsidR="00851442">
        <w:t>h $</w:t>
      </w:r>
      <w:r w:rsidR="00730E6C">
        <w:t>3.</w:t>
      </w:r>
      <w:r w:rsidR="00D24971">
        <w:t>6</w:t>
      </w:r>
      <w:r w:rsidR="00730E6C">
        <w:t>9</w:t>
      </w:r>
      <w:r w:rsidR="00851442">
        <w:t xml:space="preserve"> x 25lbs.= $</w:t>
      </w:r>
      <w:r w:rsidR="00D24971">
        <w:t>92</w:t>
      </w:r>
      <w:r w:rsidR="00730E6C">
        <w:t>.25</w:t>
      </w:r>
      <w:r w:rsidR="00851442">
        <w:t xml:space="preserve">       </w:t>
      </w:r>
      <w:r>
        <w:t xml:space="preserve"> </w:t>
      </w:r>
      <w:r w:rsidRPr="006633B9">
        <w:rPr>
          <w:b/>
          <w:bCs/>
        </w:rPr>
        <w:t>( )</w:t>
      </w:r>
      <w:r>
        <w:t xml:space="preserve"> </w:t>
      </w:r>
      <w:r w:rsidRPr="00851442">
        <w:rPr>
          <w:b/>
        </w:rPr>
        <w:t>Casings</w:t>
      </w:r>
      <w:r>
        <w:t xml:space="preserve"> ½ batch $3.</w:t>
      </w:r>
      <w:r w:rsidR="00D24971">
        <w:t>9</w:t>
      </w:r>
      <w:r w:rsidR="00730E6C">
        <w:t>9</w:t>
      </w:r>
      <w:r>
        <w:t xml:space="preserve"> x 12 ½ lbs.=$4</w:t>
      </w:r>
      <w:r w:rsidR="00D24971">
        <w:t>9</w:t>
      </w:r>
      <w:r w:rsidR="00730E6C">
        <w:t>.</w:t>
      </w:r>
      <w:r w:rsidR="00D24971">
        <w:t>8</w:t>
      </w:r>
      <w:r w:rsidR="00730E6C">
        <w:t>8</w:t>
      </w:r>
    </w:p>
    <w:p w14:paraId="35B09655" w14:textId="7FB53F55" w:rsidR="00851442" w:rsidRDefault="00851442">
      <w:pPr>
        <w:spacing w:line="360" w:lineRule="auto"/>
      </w:pPr>
      <w:proofErr w:type="gramStart"/>
      <w:r w:rsidRPr="006633B9">
        <w:rPr>
          <w:b/>
          <w:bCs/>
        </w:rPr>
        <w:t>( )</w:t>
      </w:r>
      <w:proofErr w:type="gramEnd"/>
      <w:r w:rsidRPr="00851442">
        <w:t xml:space="preserve"> </w:t>
      </w:r>
      <w:r w:rsidRPr="00851442">
        <w:rPr>
          <w:b/>
        </w:rPr>
        <w:t>Bulk</w:t>
      </w:r>
      <w:r w:rsidRPr="00851442">
        <w:t xml:space="preserve"> full batch $</w:t>
      </w:r>
      <w:r w:rsidR="00D24971">
        <w:t>3.2</w:t>
      </w:r>
      <w:r w:rsidR="00730E6C">
        <w:t>9</w:t>
      </w:r>
      <w:r w:rsidRPr="00851442">
        <w:t xml:space="preserve"> x 25lbs.= $</w:t>
      </w:r>
      <w:r w:rsidR="00D24971">
        <w:t>82</w:t>
      </w:r>
      <w:r w:rsidR="00730E6C">
        <w:t>.</w:t>
      </w:r>
      <w:r w:rsidR="00D24971">
        <w:t>2</w:t>
      </w:r>
      <w:r w:rsidR="00730E6C">
        <w:t>5</w:t>
      </w:r>
      <w:r w:rsidRPr="00851442">
        <w:tab/>
        <w:t xml:space="preserve">         </w:t>
      </w:r>
      <w:r w:rsidRPr="006633B9">
        <w:rPr>
          <w:b/>
          <w:bCs/>
        </w:rPr>
        <w:t>( )</w:t>
      </w:r>
      <w:r w:rsidRPr="00851442">
        <w:t xml:space="preserve"> </w:t>
      </w:r>
      <w:r w:rsidRPr="00851442">
        <w:rPr>
          <w:b/>
        </w:rPr>
        <w:t>Bulk</w:t>
      </w:r>
      <w:r w:rsidRPr="00851442">
        <w:t xml:space="preserve"> ½ batch $</w:t>
      </w:r>
      <w:r w:rsidR="00730E6C">
        <w:t>3.</w:t>
      </w:r>
      <w:r w:rsidR="00D24971">
        <w:t>5</w:t>
      </w:r>
      <w:r w:rsidR="00730E6C">
        <w:t>9</w:t>
      </w:r>
      <w:r w:rsidRPr="00851442">
        <w:t xml:space="preserve">  x 12 ½ lbs.= $</w:t>
      </w:r>
      <w:r w:rsidR="00D24971">
        <w:t>44.88</w:t>
      </w:r>
    </w:p>
    <w:p w14:paraId="5284091A" w14:textId="2C94A316" w:rsidR="00352261" w:rsidRDefault="00F449C3">
      <w:pPr>
        <w:spacing w:line="240" w:lineRule="auto"/>
      </w:pPr>
      <w:proofErr w:type="gramStart"/>
      <w:r w:rsidRPr="006633B9">
        <w:rPr>
          <w:b/>
          <w:bCs/>
        </w:rPr>
        <w:t>( )</w:t>
      </w:r>
      <w:proofErr w:type="gramEnd"/>
      <w:r>
        <w:t xml:space="preserve"> Breakfast Sausage in casings: Full $3.</w:t>
      </w:r>
      <w:r w:rsidR="00D24971">
        <w:t>8</w:t>
      </w:r>
      <w:r w:rsidR="00730E6C">
        <w:t>9</w:t>
      </w:r>
      <w:r>
        <w:t xml:space="preserve"> x 25lbs.= $</w:t>
      </w:r>
      <w:r w:rsidR="00D24971">
        <w:t>97.25</w:t>
      </w:r>
      <w:r>
        <w:t xml:space="preserve">   </w:t>
      </w:r>
      <w:r w:rsidRPr="009A6DFB">
        <w:rPr>
          <w:b/>
          <w:i/>
          <w:iCs/>
        </w:rPr>
        <w:t>or</w:t>
      </w:r>
      <w:r>
        <w:t xml:space="preserve">  ½  $</w:t>
      </w:r>
      <w:r w:rsidR="00D24971">
        <w:t>4.2</w:t>
      </w:r>
      <w:r>
        <w:t>9 x 12 ½ lbs.= $</w:t>
      </w:r>
      <w:r w:rsidR="00D24971">
        <w:t>53.63</w:t>
      </w:r>
    </w:p>
    <w:p w14:paraId="2E5E1C90" w14:textId="77777777" w:rsidR="00352261" w:rsidRDefault="00F449C3">
      <w:pPr>
        <w:spacing w:line="240" w:lineRule="auto"/>
      </w:pPr>
      <w:r>
        <w:t>____________________________________________________________________________</w:t>
      </w:r>
    </w:p>
    <w:p w14:paraId="6B7A8C4A" w14:textId="77777777" w:rsidR="00352261" w:rsidRPr="003140B3" w:rsidRDefault="00F449C3">
      <w:pPr>
        <w:spacing w:line="240" w:lineRule="auto"/>
        <w:rPr>
          <w:b/>
          <w:bCs/>
          <w:sz w:val="24"/>
          <w:szCs w:val="24"/>
        </w:rPr>
      </w:pPr>
      <w:r w:rsidRPr="003140B3">
        <w:rPr>
          <w:b/>
          <w:bCs/>
          <w:sz w:val="24"/>
          <w:szCs w:val="24"/>
        </w:rPr>
        <w:t xml:space="preserve">Smoked Sausage: </w:t>
      </w:r>
    </w:p>
    <w:p w14:paraId="5764D3C4" w14:textId="77777777" w:rsidR="00352261" w:rsidRDefault="00F449C3">
      <w:pPr>
        <w:spacing w:line="240" w:lineRule="auto"/>
      </w:pPr>
      <w:r>
        <w:t xml:space="preserve">Full Batch- 15 lbs. Venison &amp; 10 lbs. Pork     or     ½ Batch- 8 lbs. Venison &amp; 4 ½ lbs. Pork </w:t>
      </w:r>
    </w:p>
    <w:p w14:paraId="521CDACC" w14:textId="77777777" w:rsidR="00352261" w:rsidRDefault="00F449C3">
      <w:pPr>
        <w:ind w:left="2880" w:firstLine="720"/>
      </w:pPr>
      <w:r>
        <w:t>Full Batch</w:t>
      </w:r>
      <w:r>
        <w:tab/>
      </w:r>
      <w:r>
        <w:tab/>
      </w:r>
      <w:r>
        <w:tab/>
      </w:r>
      <w:r>
        <w:tab/>
        <w:t>½ Batch</w:t>
      </w:r>
    </w:p>
    <w:p w14:paraId="3802A0B9" w14:textId="79EF99BF" w:rsidR="00352261" w:rsidRDefault="00F449C3">
      <w:pPr>
        <w:spacing w:line="240" w:lineRule="auto"/>
      </w:pPr>
      <w:proofErr w:type="gramStart"/>
      <w:r w:rsidRPr="006633B9">
        <w:rPr>
          <w:b/>
          <w:bCs/>
        </w:rPr>
        <w:t>( )</w:t>
      </w:r>
      <w:proofErr w:type="gramEnd"/>
      <w:r>
        <w:t xml:space="preserve"> Summer Sausage</w:t>
      </w:r>
      <w:r>
        <w:tab/>
      </w:r>
      <w:r>
        <w:tab/>
        <w:t>$3.</w:t>
      </w:r>
      <w:r w:rsidR="00081AC4">
        <w:t>9</w:t>
      </w:r>
      <w:r>
        <w:t>9 x 25lbs.= $</w:t>
      </w:r>
      <w:r w:rsidR="00730E6C">
        <w:t>9</w:t>
      </w:r>
      <w:r w:rsidR="00081AC4">
        <w:t>9</w:t>
      </w:r>
      <w:r w:rsidR="00730E6C">
        <w:t>.75</w:t>
      </w:r>
      <w:r>
        <w:t xml:space="preserve"> </w:t>
      </w:r>
      <w:r>
        <w:tab/>
      </w:r>
      <w:r>
        <w:tab/>
        <w:t>$</w:t>
      </w:r>
      <w:r w:rsidR="00730E6C">
        <w:t>4.</w:t>
      </w:r>
      <w:r w:rsidR="00081AC4">
        <w:t>2</w:t>
      </w:r>
      <w:r w:rsidR="00730E6C">
        <w:t>9</w:t>
      </w:r>
      <w:r>
        <w:t xml:space="preserve"> x 12 ½ lbs.= $</w:t>
      </w:r>
      <w:r w:rsidR="00730E6C">
        <w:t>5</w:t>
      </w:r>
      <w:r w:rsidR="00081AC4">
        <w:t>3</w:t>
      </w:r>
      <w:r w:rsidR="00730E6C">
        <w:t>.</w:t>
      </w:r>
      <w:r w:rsidR="00081AC4">
        <w:t>6</w:t>
      </w:r>
      <w:r w:rsidR="00730E6C">
        <w:t>3</w:t>
      </w:r>
    </w:p>
    <w:p w14:paraId="60BAC363" w14:textId="6E94B1A8" w:rsidR="009A6DFB" w:rsidRDefault="003140B3">
      <w:pPr>
        <w:spacing w:line="360" w:lineRule="auto"/>
      </w:pPr>
      <w:r>
        <w:t xml:space="preserve">Flavor: </w:t>
      </w:r>
      <w:r>
        <w:softHyphen/>
      </w:r>
      <w:r>
        <w:softHyphen/>
      </w:r>
      <w:r>
        <w:softHyphen/>
      </w:r>
      <w:r>
        <w:softHyphen/>
        <w:t>________________</w:t>
      </w:r>
    </w:p>
    <w:p w14:paraId="45F9459F" w14:textId="7371A60E" w:rsidR="00352261" w:rsidRDefault="006633B9">
      <w:pPr>
        <w:spacing w:line="360" w:lineRule="auto"/>
      </w:pPr>
      <w:proofErr w:type="gramStart"/>
      <w:r w:rsidRPr="006633B9">
        <w:rPr>
          <w:b/>
          <w:bCs/>
        </w:rPr>
        <w:t>( )</w:t>
      </w:r>
      <w:proofErr w:type="gramEnd"/>
      <w:r w:rsidR="008A40FB" w:rsidRPr="006633B9">
        <w:rPr>
          <w:b/>
          <w:bCs/>
        </w:rPr>
        <w:t xml:space="preserve"> </w:t>
      </w:r>
      <w:r w:rsidR="008A40FB">
        <w:t>Polish Sausage</w:t>
      </w:r>
      <w:r w:rsidR="008A40FB">
        <w:tab/>
      </w:r>
      <w:r w:rsidR="008A40FB">
        <w:tab/>
        <w:t>$3.</w:t>
      </w:r>
      <w:r w:rsidR="00081AC4">
        <w:t>9</w:t>
      </w:r>
      <w:r w:rsidR="008A40FB">
        <w:t>9 x 25lbs.= $</w:t>
      </w:r>
      <w:r w:rsidR="00730E6C">
        <w:t>9</w:t>
      </w:r>
      <w:r w:rsidR="00081AC4">
        <w:t>9</w:t>
      </w:r>
      <w:r w:rsidR="00730E6C">
        <w:t>.75</w:t>
      </w:r>
      <w:r w:rsidR="008A40FB">
        <w:tab/>
      </w:r>
      <w:r w:rsidR="008A40FB">
        <w:tab/>
        <w:t>$</w:t>
      </w:r>
      <w:r w:rsidR="00730E6C">
        <w:t>4.</w:t>
      </w:r>
      <w:r w:rsidR="00081AC4">
        <w:t>2</w:t>
      </w:r>
      <w:r w:rsidR="008A40FB">
        <w:t>9 x 12 ½ lbs.= $</w:t>
      </w:r>
      <w:r w:rsidR="00730E6C">
        <w:t>5</w:t>
      </w:r>
      <w:r w:rsidR="00081AC4">
        <w:t>3</w:t>
      </w:r>
      <w:r w:rsidR="00730E6C">
        <w:t>.</w:t>
      </w:r>
      <w:r w:rsidR="00081AC4">
        <w:t>6</w:t>
      </w:r>
      <w:r w:rsidR="00730E6C">
        <w:t>3</w:t>
      </w:r>
    </w:p>
    <w:p w14:paraId="06F0C0DA" w14:textId="76DC8C4F" w:rsidR="00352261" w:rsidRDefault="00A0536F">
      <w:pPr>
        <w:spacing w:line="360" w:lineRule="auto"/>
      </w:pPr>
      <w:proofErr w:type="gramStart"/>
      <w:r w:rsidRPr="006633B9">
        <w:rPr>
          <w:b/>
          <w:bCs/>
        </w:rPr>
        <w:t>( )</w:t>
      </w:r>
      <w:proofErr w:type="gramEnd"/>
      <w:r>
        <w:t xml:space="preserve"> Ring Bologna </w:t>
      </w:r>
      <w:r>
        <w:tab/>
      </w:r>
      <w:r>
        <w:tab/>
        <w:t>$3.</w:t>
      </w:r>
      <w:r w:rsidR="00081AC4">
        <w:t>9</w:t>
      </w:r>
      <w:r>
        <w:t>9 x 25lbs.= $</w:t>
      </w:r>
      <w:r w:rsidR="00730E6C">
        <w:t>9</w:t>
      </w:r>
      <w:r w:rsidR="00081AC4">
        <w:t>9</w:t>
      </w:r>
      <w:r w:rsidR="00730E6C">
        <w:t>.75</w:t>
      </w:r>
      <w:r>
        <w:tab/>
      </w:r>
      <w:r>
        <w:tab/>
        <w:t>$</w:t>
      </w:r>
      <w:r w:rsidR="00730E6C">
        <w:t>4.</w:t>
      </w:r>
      <w:r w:rsidR="00081AC4">
        <w:t>2</w:t>
      </w:r>
      <w:r>
        <w:t>9 x 12 ½ lbs.= $</w:t>
      </w:r>
      <w:r w:rsidR="00730E6C">
        <w:t>5</w:t>
      </w:r>
      <w:r w:rsidR="00081AC4">
        <w:t>3</w:t>
      </w:r>
      <w:r w:rsidR="00730E6C">
        <w:t>.</w:t>
      </w:r>
      <w:r w:rsidR="00081AC4">
        <w:t>6</w:t>
      </w:r>
      <w:r w:rsidR="00730E6C">
        <w:t>3</w:t>
      </w:r>
    </w:p>
    <w:p w14:paraId="1A87C9AF" w14:textId="4B7C61B8" w:rsidR="003140B3" w:rsidRDefault="00F449C3" w:rsidP="003140B3">
      <w:pPr>
        <w:spacing w:line="240" w:lineRule="auto"/>
      </w:pPr>
      <w:proofErr w:type="gramStart"/>
      <w:r w:rsidRPr="006633B9">
        <w:rPr>
          <w:b/>
          <w:bCs/>
        </w:rPr>
        <w:t>( )</w:t>
      </w:r>
      <w:proofErr w:type="gramEnd"/>
      <w:r>
        <w:t xml:space="preserve"> Wieners</w:t>
      </w:r>
      <w:r>
        <w:tab/>
      </w:r>
      <w:r>
        <w:tab/>
      </w:r>
      <w:r>
        <w:tab/>
        <w:t>$</w:t>
      </w:r>
      <w:r w:rsidR="00730E6C">
        <w:t>4.</w:t>
      </w:r>
      <w:r w:rsidR="00081AC4">
        <w:t>8</w:t>
      </w:r>
      <w:r>
        <w:t>9 x 25lbs.=$</w:t>
      </w:r>
      <w:r w:rsidR="00730E6C">
        <w:t>1</w:t>
      </w:r>
      <w:r w:rsidR="00081AC4">
        <w:t>22.25</w:t>
      </w:r>
      <w:r>
        <w:tab/>
      </w:r>
      <w:r>
        <w:tab/>
        <w:t>$</w:t>
      </w:r>
      <w:r w:rsidR="00081AC4">
        <w:t>5.1</w:t>
      </w:r>
      <w:r>
        <w:t>9 x 12 ½ lbs.= $</w:t>
      </w:r>
      <w:r w:rsidR="00081AC4">
        <w:t>64.88</w:t>
      </w:r>
    </w:p>
    <w:p w14:paraId="7DBDBB5D" w14:textId="5462D510" w:rsidR="003140B3" w:rsidRPr="003140B3" w:rsidRDefault="003140B3" w:rsidP="003140B3">
      <w:pPr>
        <w:spacing w:line="240" w:lineRule="auto"/>
      </w:pPr>
      <w:r>
        <w:t xml:space="preserve">Flavor: </w:t>
      </w:r>
      <w:r>
        <w:softHyphen/>
      </w:r>
      <w:r>
        <w:softHyphen/>
      </w:r>
      <w:r>
        <w:softHyphen/>
      </w:r>
      <w:r>
        <w:softHyphen/>
        <w:t>________________</w:t>
      </w:r>
    </w:p>
    <w:p w14:paraId="41A8AAB1" w14:textId="6E6B0410" w:rsidR="00352261" w:rsidRDefault="00A0536F">
      <w:pPr>
        <w:spacing w:line="360" w:lineRule="auto"/>
      </w:pPr>
      <w:proofErr w:type="gramStart"/>
      <w:r w:rsidRPr="006633B9">
        <w:rPr>
          <w:b/>
          <w:bCs/>
        </w:rPr>
        <w:t>( )</w:t>
      </w:r>
      <w:proofErr w:type="gramEnd"/>
      <w:r w:rsidRPr="006633B9">
        <w:rPr>
          <w:b/>
          <w:bCs/>
        </w:rPr>
        <w:t xml:space="preserve"> </w:t>
      </w:r>
      <w:r>
        <w:t>Bacon</w:t>
      </w:r>
      <w:r>
        <w:tab/>
      </w:r>
      <w:r>
        <w:tab/>
        <w:t xml:space="preserve"> </w:t>
      </w:r>
      <w:r>
        <w:tab/>
        <w:t>$3.</w:t>
      </w:r>
      <w:r w:rsidR="00081AC4">
        <w:t>9</w:t>
      </w:r>
      <w:r>
        <w:t>9 x 25lbs.= $</w:t>
      </w:r>
      <w:r w:rsidR="00730E6C">
        <w:t>9</w:t>
      </w:r>
      <w:r w:rsidR="00081AC4">
        <w:t>9</w:t>
      </w:r>
      <w:r w:rsidR="00730E6C">
        <w:t>.75</w:t>
      </w:r>
      <w:r>
        <w:tab/>
      </w:r>
      <w:r>
        <w:tab/>
        <w:t>$</w:t>
      </w:r>
      <w:r w:rsidR="00730E6C">
        <w:t>4.</w:t>
      </w:r>
      <w:r w:rsidR="00081AC4">
        <w:t>2</w:t>
      </w:r>
      <w:r w:rsidR="00730E6C">
        <w:t>9</w:t>
      </w:r>
      <w:r>
        <w:t xml:space="preserve"> x 12 ½ lbs.= $</w:t>
      </w:r>
      <w:r w:rsidR="00730E6C">
        <w:t>5</w:t>
      </w:r>
      <w:r w:rsidR="00081AC4">
        <w:t>3</w:t>
      </w:r>
      <w:r w:rsidR="00730E6C">
        <w:t>.</w:t>
      </w:r>
      <w:r w:rsidR="00081AC4">
        <w:t>6</w:t>
      </w:r>
      <w:r w:rsidR="00730E6C">
        <w:t>3</w:t>
      </w:r>
    </w:p>
    <w:p w14:paraId="7EA91D7E" w14:textId="3656CDCE" w:rsidR="00352261" w:rsidRDefault="00F449C3">
      <w:pPr>
        <w:spacing w:line="240" w:lineRule="auto"/>
      </w:pPr>
      <w:proofErr w:type="gramStart"/>
      <w:r w:rsidRPr="006633B9">
        <w:rPr>
          <w:b/>
          <w:bCs/>
        </w:rPr>
        <w:t>( )</w:t>
      </w:r>
      <w:proofErr w:type="gramEnd"/>
      <w:r>
        <w:t xml:space="preserve"> Snack Sticks </w:t>
      </w:r>
      <w:r>
        <w:tab/>
      </w:r>
      <w:r>
        <w:tab/>
        <w:t>$4.</w:t>
      </w:r>
      <w:r w:rsidR="00081AC4">
        <w:t>9</w:t>
      </w:r>
      <w:r>
        <w:t>9 x 25lbs.= $1</w:t>
      </w:r>
      <w:r w:rsidR="00081AC4">
        <w:t>2</w:t>
      </w:r>
      <w:r w:rsidR="00730E6C">
        <w:t>4.75</w:t>
      </w:r>
      <w:r>
        <w:tab/>
      </w:r>
      <w:r>
        <w:tab/>
        <w:t>$</w:t>
      </w:r>
      <w:r w:rsidR="00081AC4">
        <w:t>5.2</w:t>
      </w:r>
      <w:r>
        <w:t>9 x 12 ½ lbs.= $</w:t>
      </w:r>
      <w:r w:rsidR="00081AC4">
        <w:t>66.13</w:t>
      </w:r>
    </w:p>
    <w:p w14:paraId="38DD58C5" w14:textId="084EDC37" w:rsidR="00352261" w:rsidRDefault="003140B3">
      <w:pPr>
        <w:spacing w:line="360" w:lineRule="auto"/>
      </w:pPr>
      <w:r>
        <w:t>Flavor: ________________</w:t>
      </w:r>
    </w:p>
    <w:p w14:paraId="1EA349EC" w14:textId="1A271808" w:rsidR="00352261" w:rsidRDefault="00A0536F">
      <w:pPr>
        <w:spacing w:line="360" w:lineRule="auto"/>
      </w:pPr>
      <w:proofErr w:type="gramStart"/>
      <w:r w:rsidRPr="006633B9">
        <w:rPr>
          <w:b/>
          <w:bCs/>
        </w:rPr>
        <w:t>( )</w:t>
      </w:r>
      <w:proofErr w:type="gramEnd"/>
      <w:r>
        <w:t xml:space="preserve"> Jerky $</w:t>
      </w:r>
      <w:r w:rsidR="00730E6C">
        <w:t>8</w:t>
      </w:r>
      <w:r w:rsidR="00EA55B7">
        <w:t>.00 lbs. x________</w:t>
      </w:r>
      <w:r w:rsidR="009B6106">
        <w:t xml:space="preserve"> </w:t>
      </w:r>
      <w:r w:rsidR="00EA55B7">
        <w:t xml:space="preserve">lbs.   </w:t>
      </w:r>
      <w:r w:rsidR="0022136F">
        <w:t xml:space="preserve">(5# </w:t>
      </w:r>
      <w:proofErr w:type="gramStart"/>
      <w:r w:rsidR="00181FEB">
        <w:t xml:space="preserve">minimum)  </w:t>
      </w:r>
      <w:r w:rsidR="0022136F">
        <w:t xml:space="preserve"> </w:t>
      </w:r>
      <w:proofErr w:type="gramEnd"/>
      <w:r w:rsidR="0022136F">
        <w:t xml:space="preserve">   </w:t>
      </w:r>
      <w:r w:rsidR="00EA55B7">
        <w:t xml:space="preserve"> Flavor:____________________</w:t>
      </w:r>
    </w:p>
    <w:p w14:paraId="795799BB" w14:textId="0A8BBA81" w:rsidR="00352261" w:rsidRDefault="00F449C3">
      <w:proofErr w:type="gramStart"/>
      <w:r w:rsidRPr="006633B9">
        <w:rPr>
          <w:b/>
          <w:bCs/>
        </w:rPr>
        <w:t>( )</w:t>
      </w:r>
      <w:proofErr w:type="gramEnd"/>
      <w:r>
        <w:t xml:space="preserve"> Smoked Hind Qtr. $</w:t>
      </w:r>
      <w:r w:rsidR="00730E6C">
        <w:t>20</w:t>
      </w:r>
      <w:r>
        <w:t xml:space="preserve">.00 Not Sliced </w:t>
      </w:r>
      <w:r>
        <w:tab/>
        <w:t xml:space="preserve">  </w:t>
      </w:r>
      <w:r w:rsidRPr="006633B9">
        <w:rPr>
          <w:b/>
          <w:bCs/>
        </w:rPr>
        <w:t>( )</w:t>
      </w:r>
      <w:r>
        <w:t xml:space="preserve"> Smoked Hind Qtr. $</w:t>
      </w:r>
      <w:r w:rsidR="00730E6C">
        <w:t>30</w:t>
      </w:r>
      <w:r>
        <w:t xml:space="preserve">.00 Sliced </w:t>
      </w:r>
    </w:p>
    <w:sectPr w:rsidR="003522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8F9D" w14:textId="77777777" w:rsidR="00730743" w:rsidRDefault="00730743">
      <w:pPr>
        <w:spacing w:line="240" w:lineRule="auto"/>
      </w:pPr>
      <w:r>
        <w:separator/>
      </w:r>
    </w:p>
  </w:endnote>
  <w:endnote w:type="continuationSeparator" w:id="0">
    <w:p w14:paraId="1BC31D3F" w14:textId="77777777" w:rsidR="00730743" w:rsidRDefault="00730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EDE3" w14:textId="4FD7FA4D" w:rsidR="00F153F4" w:rsidRDefault="00F449C3" w:rsidP="00F153F4">
    <w:pPr>
      <w:spacing w:line="360" w:lineRule="auto"/>
      <w:ind w:firstLine="720"/>
      <w:rPr>
        <w:b/>
        <w:sz w:val="20"/>
        <w:szCs w:val="20"/>
      </w:rPr>
    </w:pPr>
    <w:r w:rsidRPr="008E3C53">
      <w:rPr>
        <w:b/>
        <w:sz w:val="20"/>
        <w:szCs w:val="20"/>
      </w:rPr>
      <w:t>We are not responsible for finished products after 14 days of notice</w:t>
    </w:r>
    <w:r w:rsidR="008A2E17" w:rsidRPr="008E3C53">
      <w:rPr>
        <w:b/>
        <w:sz w:val="20"/>
        <w:szCs w:val="20"/>
      </w:rPr>
      <w:t>.</w:t>
    </w:r>
    <w:r w:rsidR="008E3C53" w:rsidRPr="008E3C53">
      <w:rPr>
        <w:b/>
        <w:sz w:val="20"/>
        <w:szCs w:val="20"/>
      </w:rPr>
      <w:t xml:space="preserve"> Special requests are not allowed, and if they are made, they will not be guaranteed to be filled. The customer understands that there is </w:t>
    </w:r>
    <w:r w:rsidR="008E3C53" w:rsidRPr="008E3C53">
      <w:rPr>
        <w:b/>
        <w:i/>
        <w:iCs/>
        <w:sz w:val="20"/>
        <w:szCs w:val="20"/>
        <w:u w:val="single"/>
      </w:rPr>
      <w:t>at least</w:t>
    </w:r>
    <w:r w:rsidR="008E3C53" w:rsidRPr="008E3C53">
      <w:rPr>
        <w:b/>
        <w:sz w:val="20"/>
        <w:szCs w:val="20"/>
      </w:rPr>
      <w:t xml:space="preserve"> a 70% waste on the </w:t>
    </w:r>
    <w:r w:rsidR="008E3C53" w:rsidRPr="008E3C53">
      <w:rPr>
        <w:b/>
        <w:i/>
        <w:iCs/>
        <w:sz w:val="20"/>
        <w:szCs w:val="20"/>
        <w:u w:val="single"/>
      </w:rPr>
      <w:t>average</w:t>
    </w:r>
    <w:r w:rsidR="008E3C53" w:rsidRPr="008E3C53">
      <w:rPr>
        <w:b/>
        <w:sz w:val="20"/>
        <w:szCs w:val="20"/>
      </w:rPr>
      <w:t xml:space="preserve"> deer.</w:t>
    </w:r>
    <w:r w:rsidR="008E3C53">
      <w:rPr>
        <w:b/>
        <w:sz w:val="20"/>
        <w:szCs w:val="20"/>
      </w:rPr>
      <w:t xml:space="preserve"> Prices subject to change.</w:t>
    </w:r>
  </w:p>
  <w:p w14:paraId="06B6AFC0" w14:textId="2BAA37D6" w:rsidR="008E3C53" w:rsidRDefault="008E3C53" w:rsidP="00F153F4">
    <w:pPr>
      <w:spacing w:line="360" w:lineRule="auto"/>
      <w:ind w:left="720" w:firstLine="720"/>
      <w:jc w:val="center"/>
      <w:rPr>
        <w:b/>
        <w:sz w:val="24"/>
        <w:szCs w:val="24"/>
      </w:rPr>
    </w:pPr>
    <w:r w:rsidRPr="008E3C53">
      <w:rPr>
        <w:b/>
        <w:sz w:val="24"/>
        <w:szCs w:val="24"/>
      </w:rPr>
      <w:t xml:space="preserve">Customer </w:t>
    </w:r>
    <w:r w:rsidRPr="008E3C53">
      <w:rPr>
        <w:b/>
        <w:i/>
        <w:iCs/>
        <w:sz w:val="24"/>
        <w:szCs w:val="24"/>
        <w:u w:val="single"/>
      </w:rPr>
      <w:t>MUST</w:t>
    </w:r>
    <w:r w:rsidRPr="008E3C53">
      <w:rPr>
        <w:b/>
        <w:sz w:val="24"/>
        <w:szCs w:val="24"/>
      </w:rPr>
      <w:t xml:space="preserve"> Sign here: ________________________________</w:t>
    </w:r>
  </w:p>
  <w:p w14:paraId="3C2CDABE" w14:textId="77777777" w:rsidR="00F153F4" w:rsidRDefault="00F153F4" w:rsidP="00F153F4">
    <w:pPr>
      <w:spacing w:line="360" w:lineRule="auto"/>
      <w:ind w:left="720" w:firstLine="720"/>
      <w:jc w:val="center"/>
      <w:rPr>
        <w:b/>
        <w:sz w:val="24"/>
        <w:szCs w:val="24"/>
      </w:rPr>
    </w:pPr>
  </w:p>
  <w:p w14:paraId="20E718D5" w14:textId="5BF2A527" w:rsidR="00352261" w:rsidRPr="008E3C53" w:rsidRDefault="008A2E17" w:rsidP="008E3C53">
    <w:pPr>
      <w:spacing w:line="360" w:lineRule="auto"/>
      <w:rPr>
        <w:b/>
        <w:sz w:val="24"/>
        <w:szCs w:val="24"/>
      </w:rPr>
    </w:pPr>
    <w:r>
      <w:t xml:space="preserve">Quantity of Boxes: </w:t>
    </w:r>
    <w:r w:rsidR="00734254">
      <w:t xml:space="preserve">___________    </w:t>
    </w:r>
    <w:r>
      <w:tab/>
    </w:r>
    <w:r>
      <w:tab/>
    </w:r>
    <w:r>
      <w:tab/>
    </w:r>
    <w:r>
      <w:tab/>
      <w:t>Aisle: _</w:t>
    </w:r>
    <w:r w:rsidR="00734254"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4DD3" w14:textId="77777777" w:rsidR="00730743" w:rsidRDefault="00730743">
      <w:pPr>
        <w:spacing w:line="240" w:lineRule="auto"/>
      </w:pPr>
      <w:r>
        <w:separator/>
      </w:r>
    </w:p>
  </w:footnote>
  <w:footnote w:type="continuationSeparator" w:id="0">
    <w:p w14:paraId="45E9E2A5" w14:textId="77777777" w:rsidR="00730743" w:rsidRDefault="00730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6612" w14:textId="0F946F52" w:rsidR="0022136F" w:rsidRPr="009A1CA8" w:rsidRDefault="009A1CA8" w:rsidP="009A1CA8">
    <w:pPr>
      <w:tabs>
        <w:tab w:val="right" w:pos="9360"/>
      </w:tabs>
      <w:jc w:val="center"/>
    </w:pPr>
    <w:r>
      <w:rPr>
        <w:noProof/>
      </w:rPr>
      <w:drawing>
        <wp:inline distT="0" distB="0" distL="0" distR="0" wp14:anchorId="4BA3FCA5" wp14:editId="6D20222D">
          <wp:extent cx="1145922" cy="555540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48" cy="578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="00F449C3">
      <w:rPr>
        <w:sz w:val="36"/>
        <w:szCs w:val="36"/>
      </w:rPr>
      <w:t>Pelkin’s Smokey Meat Market</w:t>
    </w:r>
    <w:r>
      <w:rPr>
        <w:sz w:val="36"/>
        <w:szCs w:val="36"/>
      </w:rPr>
      <w:t xml:space="preserve">     </w:t>
    </w:r>
    <w:r>
      <w:rPr>
        <w:noProof/>
      </w:rPr>
      <w:drawing>
        <wp:inline distT="0" distB="0" distL="0" distR="0" wp14:anchorId="3F8CBAAC" wp14:editId="14E23E64">
          <wp:extent cx="1145922" cy="55554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48" cy="578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BA59E" w14:textId="77777777" w:rsidR="00352261" w:rsidRDefault="00F449C3">
    <w:pPr>
      <w:jc w:val="center"/>
    </w:pPr>
    <w:r>
      <w:rPr>
        <w:sz w:val="28"/>
        <w:szCs w:val="28"/>
      </w:rPr>
      <w:t>Phone: (715) 854-3681</w:t>
    </w:r>
  </w:p>
  <w:p w14:paraId="29FB6BA3" w14:textId="4CA06A46" w:rsidR="00352261" w:rsidRDefault="00F449C3" w:rsidP="008A24D0">
    <w:pPr>
      <w:jc w:val="center"/>
    </w:pPr>
    <w:r>
      <w:rPr>
        <w:sz w:val="28"/>
        <w:szCs w:val="28"/>
      </w:rPr>
      <w:t xml:space="preserve">www.pelkinsmeat.com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261"/>
    <w:rsid w:val="00011A04"/>
    <w:rsid w:val="00081AC4"/>
    <w:rsid w:val="00181FEB"/>
    <w:rsid w:val="001A1764"/>
    <w:rsid w:val="001D42DF"/>
    <w:rsid w:val="001E72DB"/>
    <w:rsid w:val="0022136F"/>
    <w:rsid w:val="00235333"/>
    <w:rsid w:val="002A0F53"/>
    <w:rsid w:val="002B2469"/>
    <w:rsid w:val="003140B3"/>
    <w:rsid w:val="00352261"/>
    <w:rsid w:val="00365CF3"/>
    <w:rsid w:val="003B074E"/>
    <w:rsid w:val="003D756B"/>
    <w:rsid w:val="00457315"/>
    <w:rsid w:val="00484861"/>
    <w:rsid w:val="00496FC3"/>
    <w:rsid w:val="0055301A"/>
    <w:rsid w:val="005675F8"/>
    <w:rsid w:val="00584988"/>
    <w:rsid w:val="00634556"/>
    <w:rsid w:val="006633B9"/>
    <w:rsid w:val="00730743"/>
    <w:rsid w:val="00730E6C"/>
    <w:rsid w:val="00734254"/>
    <w:rsid w:val="00765AE9"/>
    <w:rsid w:val="00851442"/>
    <w:rsid w:val="008923D0"/>
    <w:rsid w:val="008A24D0"/>
    <w:rsid w:val="008A2E17"/>
    <w:rsid w:val="008A40FB"/>
    <w:rsid w:val="008C2E1F"/>
    <w:rsid w:val="008E3C53"/>
    <w:rsid w:val="008E5695"/>
    <w:rsid w:val="008F04A2"/>
    <w:rsid w:val="009A1CA8"/>
    <w:rsid w:val="009A6DFB"/>
    <w:rsid w:val="009B6106"/>
    <w:rsid w:val="00A0536F"/>
    <w:rsid w:val="00A839A4"/>
    <w:rsid w:val="00B30BF3"/>
    <w:rsid w:val="00B37187"/>
    <w:rsid w:val="00B86705"/>
    <w:rsid w:val="00BD2532"/>
    <w:rsid w:val="00C53F92"/>
    <w:rsid w:val="00C83FF5"/>
    <w:rsid w:val="00C93351"/>
    <w:rsid w:val="00CA10CE"/>
    <w:rsid w:val="00D24971"/>
    <w:rsid w:val="00DA71FA"/>
    <w:rsid w:val="00DC4283"/>
    <w:rsid w:val="00EA55B7"/>
    <w:rsid w:val="00EE5AC2"/>
    <w:rsid w:val="00F153F4"/>
    <w:rsid w:val="00F449C3"/>
    <w:rsid w:val="00F81BC1"/>
    <w:rsid w:val="00F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B5747"/>
  <w15:docId w15:val="{E95F183A-5EA0-4BB8-980D-6C9BBC2B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B24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69"/>
  </w:style>
  <w:style w:type="paragraph" w:styleId="Footer">
    <w:name w:val="footer"/>
    <w:basedOn w:val="Normal"/>
    <w:link w:val="FooterChar"/>
    <w:uiPriority w:val="99"/>
    <w:unhideWhenUsed/>
    <w:rsid w:val="002B24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69"/>
  </w:style>
  <w:style w:type="paragraph" w:styleId="BalloonText">
    <w:name w:val="Balloon Text"/>
    <w:basedOn w:val="Normal"/>
    <w:link w:val="BalloonTextChar"/>
    <w:uiPriority w:val="99"/>
    <w:semiHidden/>
    <w:unhideWhenUsed/>
    <w:rsid w:val="008C2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Pelkin</dc:creator>
  <cp:lastModifiedBy>Dennis Pelkin</cp:lastModifiedBy>
  <cp:revision>5</cp:revision>
  <cp:lastPrinted>2022-08-26T19:19:00Z</cp:lastPrinted>
  <dcterms:created xsi:type="dcterms:W3CDTF">2022-07-08T15:41:00Z</dcterms:created>
  <dcterms:modified xsi:type="dcterms:W3CDTF">2022-08-26T19:20:00Z</dcterms:modified>
</cp:coreProperties>
</file>